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224"/>
        <w:gridCol w:w="1037"/>
        <w:gridCol w:w="5619"/>
        <w:gridCol w:w="1607"/>
      </w:tblGrid>
      <w:tr w:rsidR="00D10106" w:rsidRPr="00D10106" w14:paraId="2698B5A4" w14:textId="77777777" w:rsidTr="00D40005">
        <w:trPr>
          <w:trHeight w:val="31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3CD5" w14:textId="05022AC3" w:rsidR="00D10106" w:rsidRPr="00D10106" w:rsidRDefault="00D10106" w:rsidP="00D1010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D10106" w:rsidRPr="00D10106" w14:paraId="567B7636" w14:textId="77777777">
              <w:trPr>
                <w:trHeight w:val="315"/>
                <w:tblCellSpacing w:w="0" w:type="dxa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B98A2" w14:textId="3F2F3090" w:rsidR="00D10106" w:rsidRPr="00D10106" w:rsidRDefault="00C15038" w:rsidP="00D101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10106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195DC542" wp14:editId="529FE9E8">
                        <wp:simplePos x="0" y="0"/>
                        <wp:positionH relativeFrom="column">
                          <wp:posOffset>-43815</wp:posOffset>
                        </wp:positionH>
                        <wp:positionV relativeFrom="paragraph">
                          <wp:posOffset>-149860</wp:posOffset>
                        </wp:positionV>
                        <wp:extent cx="1285875" cy="914400"/>
                        <wp:effectExtent l="0" t="0" r="0" b="0"/>
                        <wp:wrapNone/>
                        <wp:docPr id="3" name="Resim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5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101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T.C.</w:t>
                  </w:r>
                </w:p>
              </w:tc>
            </w:tr>
          </w:tbl>
          <w:p w14:paraId="5972DD18" w14:textId="77777777" w:rsidR="00D10106" w:rsidRPr="00D10106" w:rsidRDefault="00D10106" w:rsidP="00D1010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10106" w:rsidRPr="00D10106" w14:paraId="192EB5CB" w14:textId="77777777" w:rsidTr="00D40005">
        <w:trPr>
          <w:trHeight w:val="31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18D6" w14:textId="53B30A17" w:rsidR="00D10106" w:rsidRPr="00D10106" w:rsidRDefault="00D10106" w:rsidP="00D1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İZMİR BAKIRÇAY ÜNİVERSİTESİ</w:t>
            </w:r>
          </w:p>
        </w:tc>
      </w:tr>
      <w:tr w:rsidR="00D10106" w:rsidRPr="00D10106" w14:paraId="2C39814B" w14:textId="77777777" w:rsidTr="00D40005">
        <w:trPr>
          <w:trHeight w:val="31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DD60" w14:textId="77777777" w:rsidR="00D10106" w:rsidRPr="00D10106" w:rsidRDefault="00D10106" w:rsidP="00D1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 BİLİMLERİ FAKÜLTESİ</w:t>
            </w:r>
          </w:p>
        </w:tc>
      </w:tr>
      <w:tr w:rsidR="00D10106" w:rsidRPr="00D10106" w14:paraId="73053D01" w14:textId="77777777" w:rsidTr="00D40005">
        <w:trPr>
          <w:trHeight w:val="315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6C9" w14:textId="446CBC19" w:rsidR="00D10106" w:rsidRPr="00D10106" w:rsidRDefault="008B266B" w:rsidP="00D1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ODYOLOJİ</w:t>
            </w:r>
            <w:r w:rsidR="00D10106"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BÖLÜMÜ</w:t>
            </w:r>
          </w:p>
        </w:tc>
      </w:tr>
      <w:tr w:rsidR="00D10106" w:rsidRPr="00D10106" w14:paraId="13657768" w14:textId="77777777" w:rsidTr="00D40005">
        <w:trPr>
          <w:trHeight w:val="330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5436" w14:textId="14A38EC3" w:rsidR="00D10106" w:rsidRPr="00D10106" w:rsidRDefault="00D10106" w:rsidP="00D1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0D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324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FA4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324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ÖĞRETİM YILI GÜZ YARIYILI DERS PROGRAMI</w:t>
            </w:r>
          </w:p>
        </w:tc>
      </w:tr>
      <w:tr w:rsidR="00D10106" w:rsidRPr="00D10106" w14:paraId="420F14B0" w14:textId="77777777" w:rsidTr="00D40005">
        <w:trPr>
          <w:trHeight w:val="403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97D0" w14:textId="77777777" w:rsidR="00D10106" w:rsidRPr="00D10106" w:rsidRDefault="00D10106" w:rsidP="00D1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A6E7E6" w14:textId="77777777" w:rsidR="00D10106" w:rsidRPr="00D10106" w:rsidRDefault="00D10106" w:rsidP="00D1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03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1B1429" w14:textId="77777777" w:rsidR="00D10106" w:rsidRPr="00D10106" w:rsidRDefault="00D10106" w:rsidP="00D1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DERSİN KODU</w:t>
            </w:r>
          </w:p>
        </w:tc>
        <w:tc>
          <w:tcPr>
            <w:tcW w:w="56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E125CF" w14:textId="7E96053A" w:rsidR="00D10106" w:rsidRPr="00FA4A6C" w:rsidRDefault="00FA4A6C" w:rsidP="00D1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tr-TR"/>
              </w:rPr>
            </w:pPr>
            <w:r w:rsidRPr="00FA4A6C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tr-TR"/>
              </w:rPr>
              <w:t>1</w:t>
            </w:r>
            <w:r w:rsidR="00D10106" w:rsidRPr="00FA4A6C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tr-TR"/>
              </w:rPr>
              <w:t>.SINIF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7469E4" w14:textId="77777777" w:rsidR="00D10106" w:rsidRPr="00D10106" w:rsidRDefault="00D10106" w:rsidP="00D1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DERSLİK</w:t>
            </w:r>
          </w:p>
        </w:tc>
      </w:tr>
      <w:tr w:rsidR="00DE0682" w:rsidRPr="00D10106" w14:paraId="3C4DDED9" w14:textId="77777777" w:rsidTr="00D40005">
        <w:trPr>
          <w:trHeight w:val="170"/>
        </w:trPr>
        <w:tc>
          <w:tcPr>
            <w:tcW w:w="493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000000" w:fill="FFC000"/>
            <w:textDirection w:val="btLr"/>
            <w:vAlign w:val="center"/>
            <w:hideMark/>
          </w:tcPr>
          <w:p w14:paraId="57997B01" w14:textId="77777777" w:rsidR="00DE0682" w:rsidRPr="00D10106" w:rsidRDefault="00DE0682" w:rsidP="007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10B1C0" w14:textId="459B2E83" w:rsidR="00DE0682" w:rsidRPr="00D10106" w:rsidRDefault="00DE0682" w:rsidP="007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7FEB2B" w14:textId="0C3391AD" w:rsidR="00DE0682" w:rsidRPr="00BA3085" w:rsidRDefault="00DE0682" w:rsidP="007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6D90FB" w14:textId="73FB5688" w:rsidR="00DE0682" w:rsidRPr="00BA3085" w:rsidRDefault="00DE0682" w:rsidP="00713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5FEE83" w14:textId="38B78879" w:rsidR="00DE0682" w:rsidRPr="00BA3085" w:rsidRDefault="00DE0682" w:rsidP="007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E0682" w:rsidRPr="00D10106" w14:paraId="3DA4D5AF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126AFAB5" w14:textId="77777777" w:rsidR="00DE0682" w:rsidRPr="00D10106" w:rsidRDefault="00DE0682" w:rsidP="00356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20BD5C" w14:textId="23E1204D" w:rsidR="00DE0682" w:rsidRPr="00D10106" w:rsidRDefault="00DE0682" w:rsidP="003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0D3076" w14:textId="71E3FAF7" w:rsidR="00DE0682" w:rsidRPr="00BA3085" w:rsidRDefault="00DE0682" w:rsidP="003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0907FF" w14:textId="70546CEF" w:rsidR="00DE0682" w:rsidRPr="00BA3085" w:rsidRDefault="00DE0682" w:rsidP="00DA0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46F0B" w14:textId="29D520B4" w:rsidR="00DE0682" w:rsidRPr="00BA3085" w:rsidRDefault="00DE0682" w:rsidP="00356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10C12" w:rsidRPr="00D10106" w14:paraId="379A18B4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77A673F6" w14:textId="77777777" w:rsidR="00010C12" w:rsidRPr="00D10106" w:rsidRDefault="00010C12" w:rsidP="0001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BB98F5" w14:textId="1FADDC6F" w:rsidR="00010C12" w:rsidRPr="00D10106" w:rsidRDefault="00010C12" w:rsidP="0001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E7BAC3" w14:textId="7BA3A28C" w:rsidR="00010C12" w:rsidRPr="00BA3085" w:rsidRDefault="00010C12" w:rsidP="0001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ODY107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F47075" w14:textId="4F9FD30A" w:rsidR="00010C12" w:rsidRPr="00BA3085" w:rsidRDefault="00010C12" w:rsidP="0001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56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Sağlık Hizmetlerinde İletişim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(</w:t>
            </w:r>
            <w:r w:rsidRPr="001756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</w:t>
            </w:r>
            <w:r w:rsidRPr="001756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Çiçek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4F8601" w14:textId="77777777" w:rsidR="00010C12" w:rsidRDefault="00010C12" w:rsidP="0001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528AF306" w14:textId="13106A4E" w:rsidR="004F4C78" w:rsidRPr="00BA3085" w:rsidRDefault="004F4C78" w:rsidP="0001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D115</w:t>
            </w:r>
          </w:p>
        </w:tc>
      </w:tr>
      <w:tr w:rsidR="00010C12" w:rsidRPr="00D10106" w14:paraId="584BEC56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2DB27DF8" w14:textId="77777777" w:rsidR="00010C12" w:rsidRPr="00D10106" w:rsidRDefault="00010C12" w:rsidP="0001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975EFF" w14:textId="62C79836" w:rsidR="00010C12" w:rsidRPr="00D10106" w:rsidRDefault="00010C12" w:rsidP="0001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24368D" w14:textId="00227B65" w:rsidR="00010C12" w:rsidRPr="00BA3085" w:rsidRDefault="00010C12" w:rsidP="0001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ODY107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4D97DC" w14:textId="45E46F70" w:rsidR="00010C12" w:rsidRPr="00BA3085" w:rsidRDefault="00010C12" w:rsidP="00010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756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Sağlık Hizmetlerinde İletişim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(</w:t>
            </w:r>
            <w:r w:rsidRPr="001756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</w:t>
            </w:r>
            <w:r w:rsidRPr="001756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Çiçek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26B3FB" w14:textId="77777777" w:rsidR="00010C12" w:rsidRDefault="00010C12" w:rsidP="0001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3CC7CE8E" w14:textId="34BAD4DA" w:rsidR="004F4C78" w:rsidRPr="00BA3085" w:rsidRDefault="004F4C78" w:rsidP="0001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D115</w:t>
            </w:r>
          </w:p>
        </w:tc>
      </w:tr>
      <w:tr w:rsidR="00DE0682" w:rsidRPr="00D10106" w14:paraId="4734FB3C" w14:textId="77777777" w:rsidTr="00D40005">
        <w:trPr>
          <w:trHeight w:val="89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73B67568" w14:textId="77777777" w:rsidR="00DE0682" w:rsidRPr="00D10106" w:rsidRDefault="00DE0682" w:rsidP="006C3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C312A3" w14:textId="7C597061" w:rsidR="00DE0682" w:rsidRPr="00D10106" w:rsidRDefault="00DE0682" w:rsidP="006C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AEDACC" w14:textId="37D3EFE1" w:rsidR="00DE0682" w:rsidRPr="00BA3085" w:rsidRDefault="00DE0682" w:rsidP="006C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0C86F2" w14:textId="2ABA7295" w:rsidR="00DE0682" w:rsidRPr="00BA3085" w:rsidRDefault="00DE0682" w:rsidP="006C3D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A1CCA7" w14:textId="19FDB946" w:rsidR="00DE0682" w:rsidRPr="00BA3085" w:rsidRDefault="00DE0682" w:rsidP="006C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E0682" w:rsidRPr="00D10106" w14:paraId="3698F835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5696FB19" w14:textId="77777777" w:rsidR="00DE0682" w:rsidRPr="00D10106" w:rsidRDefault="00DE0682" w:rsidP="00DE0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2BC0CD" w14:textId="652C5330" w:rsidR="00DE0682" w:rsidRPr="00D10106" w:rsidRDefault="00DE0682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9066B2" w14:textId="4DC626C1" w:rsidR="00DE0682" w:rsidRPr="00BA3085" w:rsidRDefault="00DE0682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ODY113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C075A2" w14:textId="45C9965A" w:rsidR="00DE0682" w:rsidRPr="00BA3085" w:rsidRDefault="00DE0682" w:rsidP="00DE0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5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Odyolojik</w:t>
            </w:r>
            <w:proofErr w:type="spellEnd"/>
            <w:r w:rsidRPr="00175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Terminoloji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175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75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Alluşoğlu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9B03A8" w14:textId="77777777" w:rsidR="00DE0682" w:rsidRDefault="00DE0682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066D9FD2" w14:textId="210E92BA" w:rsidR="004F4C78" w:rsidRPr="00BA3085" w:rsidRDefault="004F4C78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D115</w:t>
            </w:r>
          </w:p>
        </w:tc>
      </w:tr>
      <w:tr w:rsidR="00DE0682" w:rsidRPr="00D10106" w14:paraId="12CF0CB9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2576D695" w14:textId="77777777" w:rsidR="00DE0682" w:rsidRPr="00D10106" w:rsidRDefault="00DE0682" w:rsidP="00DE0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12D6FD" w14:textId="2A770AA5" w:rsidR="00DE0682" w:rsidRPr="00D10106" w:rsidRDefault="00DE0682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7CCE7EF9" w14:textId="6199C52C" w:rsidR="00DE0682" w:rsidRPr="00BA3085" w:rsidRDefault="00DE0682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ODY113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EA1936" w14:textId="632E17F4" w:rsidR="00DE0682" w:rsidRPr="00BA3085" w:rsidRDefault="00DE0682" w:rsidP="00DE0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75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Odyolojik</w:t>
            </w:r>
            <w:proofErr w:type="spellEnd"/>
            <w:r w:rsidRPr="00175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Terminoloji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175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1756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Alluşoğlu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170AA3" w14:textId="77777777" w:rsidR="00DE0682" w:rsidRDefault="00DE0682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67D5DEBE" w14:textId="49A93692" w:rsidR="004F4C78" w:rsidRPr="00BA3085" w:rsidRDefault="004F4C78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D115</w:t>
            </w:r>
          </w:p>
        </w:tc>
      </w:tr>
      <w:tr w:rsidR="00DE0682" w:rsidRPr="00D10106" w14:paraId="7B88CEC1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2C27C5B0" w14:textId="77777777" w:rsidR="00DE0682" w:rsidRPr="00D10106" w:rsidRDefault="00DE0682" w:rsidP="0017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D7B86C" w14:textId="114D8F66" w:rsidR="00DE0682" w:rsidRPr="00D10106" w:rsidRDefault="00DE0682" w:rsidP="0017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CAC5A6" w14:textId="06DB30E9" w:rsidR="00DE0682" w:rsidRPr="00BA3085" w:rsidRDefault="00DE0682" w:rsidP="0017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0D56E8" w14:textId="699B5365" w:rsidR="00DE0682" w:rsidRPr="00BA3085" w:rsidRDefault="00DE0682" w:rsidP="0017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CBE7CE" w14:textId="0AB1FF49" w:rsidR="00DE0682" w:rsidRPr="00BA3085" w:rsidRDefault="00DE0682" w:rsidP="0017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E0682" w:rsidRPr="00D10106" w14:paraId="7CBE8B1A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bottom w:val="double" w:sz="6" w:space="0" w:color="000000"/>
              <w:right w:val="nil"/>
            </w:tcBorders>
            <w:vAlign w:val="center"/>
          </w:tcPr>
          <w:p w14:paraId="4A6A5030" w14:textId="77777777" w:rsidR="00DE0682" w:rsidRPr="00D10106" w:rsidRDefault="00DE0682" w:rsidP="0017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B932B9C" w14:textId="35654867" w:rsidR="00DE0682" w:rsidRPr="00D10106" w:rsidRDefault="00DE0682" w:rsidP="0017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16.15-16:55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FCE847" w14:textId="77777777" w:rsidR="00DE0682" w:rsidRPr="00BA3085" w:rsidRDefault="00DE0682" w:rsidP="0017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678ECA" w14:textId="77777777" w:rsidR="00DE0682" w:rsidRPr="00BA3085" w:rsidRDefault="00DE0682" w:rsidP="0017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DD8830" w14:textId="77777777" w:rsidR="00DE0682" w:rsidRPr="00BA3085" w:rsidRDefault="00DE0682" w:rsidP="0017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E0682" w:rsidRPr="00D10106" w14:paraId="31118A23" w14:textId="77777777" w:rsidTr="00D40005">
        <w:trPr>
          <w:trHeight w:val="170"/>
        </w:trPr>
        <w:tc>
          <w:tcPr>
            <w:tcW w:w="49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4A70CB4F" w14:textId="77777777" w:rsidR="00DE0682" w:rsidRPr="00D10106" w:rsidRDefault="00DE0682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345FA7" w14:textId="0CF62BC9" w:rsidR="00DE0682" w:rsidRPr="00D10106" w:rsidRDefault="00DE0682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466E39" w14:textId="13C498A0" w:rsidR="00DE0682" w:rsidRPr="00BA3085" w:rsidRDefault="00DE0682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FF5167" w14:textId="6F0AFE24" w:rsidR="00DE0682" w:rsidRPr="00BA3085" w:rsidRDefault="00DE0682" w:rsidP="00DE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E2CE4E" w14:textId="3F2E51F5" w:rsidR="00DE0682" w:rsidRPr="00BA3085" w:rsidRDefault="00DE0682" w:rsidP="00D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6DD5960A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8ED27AD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17CBDA" w14:textId="549EC9C8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F41FEB" w14:textId="1D203E98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ODY103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795D48" w14:textId="790E1EAA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ı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bbi Fizik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Kavak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gramEnd"/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                 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FC3DA4" w14:textId="2DBB4A9B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84A1E" w:rsidRPr="00D10106" w14:paraId="78B5BF4A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5E9F931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099481" w14:textId="798E766A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93128C" w14:textId="0529F70D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ODY103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3B5E1A" w14:textId="35F75FED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Tıbbi Fizik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Kavak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  <w:proofErr w:type="gramEnd"/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795CBBB" w14:textId="6E27D565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84A1E" w:rsidRPr="00D10106" w14:paraId="662EE6B5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F786B79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BFE8E1" w14:textId="64B248BB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55FD8B" w14:textId="593BF6C2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EC9670" w14:textId="4E4C1E87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541177" w14:textId="03617EDA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2C11CA53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0559DD9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955D7B" w14:textId="71992497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3014C0" w14:textId="6CB59CD9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98ADCA" w14:textId="2452A527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500663" w14:textId="1E9CB9EE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60BBE934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18B9B22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CB3E0C" w14:textId="5BC0C8C0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180BE7" w14:textId="11DA936C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8D89F1" w14:textId="09565601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0F1A10A" w14:textId="7D95B061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0CABED5E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3EE5CC3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697BC3" w14:textId="4167A969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BD8FEE" w14:textId="10E5A0D8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24757C2" w14:textId="502E0794" w:rsidR="00D84A1E" w:rsidRPr="00243B33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FE6D18" w14:textId="729C8008" w:rsidR="00D84A1E" w:rsidRPr="00243B33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5FA3D8E7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ABDE9BC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BC9D87" w14:textId="2A1DDB44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F41AE3" w14:textId="5838AECC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7B83DF3" w14:textId="26B8E7AE" w:rsidR="00D84A1E" w:rsidRPr="00243B33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2D51B1" w14:textId="78E8AA6A" w:rsidR="00D84A1E" w:rsidRPr="00243B33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49F3D934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D77B9DD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5222EA0" w14:textId="56718BAE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16.15-16:55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6373B7" w14:textId="77777777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5AE0D1" w14:textId="77777777" w:rsidR="00D84A1E" w:rsidRPr="00243B33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6F6149" w14:textId="77777777" w:rsidR="00D84A1E" w:rsidRPr="00243B33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58ED2902" w14:textId="77777777" w:rsidTr="00D40005">
        <w:trPr>
          <w:trHeight w:val="170"/>
        </w:trPr>
        <w:tc>
          <w:tcPr>
            <w:tcW w:w="49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2BC4FB73" w14:textId="77777777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2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EF22F9" w14:textId="4B4FB376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1D8D22" w14:textId="0D7DAD38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BC5A05" w14:textId="27CD63E2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D657A5" w14:textId="20318BD0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39A94DE2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D4B2A4A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A21652" w14:textId="0169789B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3F45E5" w14:textId="7B15B9A4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26693091" w14:textId="0A26519D" w:rsidR="00D84A1E" w:rsidRPr="00707270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79045E" w14:textId="296B0833" w:rsidR="00D84A1E" w:rsidRPr="00707270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D84A1E" w:rsidRPr="00D10106" w14:paraId="2822EE77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F1DB8BC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44D1C6" w14:textId="4C579281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306BBA" w14:textId="7B94AA3A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DA18D64" w14:textId="3ECDE345" w:rsidR="00D84A1E" w:rsidRPr="00707270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BA38D3" w14:textId="0B7FBEF8" w:rsidR="00D84A1E" w:rsidRPr="00707270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D84A1E" w:rsidRPr="00D10106" w14:paraId="6A820255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F230FB7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F1EBA11" w14:textId="43AAF261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D50F2B" w14:textId="0DBA594B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0B3BB29" w14:textId="46217CB7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200C3A" w14:textId="11535CF2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38D79D88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8A05AFC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CF42CC" w14:textId="69576145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C42705D" w14:textId="59D08767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7BDD7AF8" w14:textId="1DD3C6A6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AC37E77" w14:textId="3EABF92A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5A81AD51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2C33F73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65FED6" w14:textId="7F805A93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7EEE2C55" w14:textId="40C4C1B9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020C">
              <w:rPr>
                <w:rFonts w:ascii="Times New Roman" w:hAnsi="Times New Roman" w:cs="Times New Roman"/>
                <w:sz w:val="18"/>
                <w:szCs w:val="18"/>
              </w:rPr>
              <w:t>ODY105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1227BBDB" w14:textId="0DFFF6CA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B266B">
              <w:rPr>
                <w:rFonts w:ascii="Times New Roman" w:hAnsi="Times New Roman" w:cs="Times New Roman"/>
                <w:sz w:val="18"/>
                <w:szCs w:val="18"/>
              </w:rPr>
              <w:t>Odyolojiye</w:t>
            </w:r>
            <w:proofErr w:type="spellEnd"/>
            <w:r w:rsidRPr="008B266B">
              <w:rPr>
                <w:rFonts w:ascii="Times New Roman" w:hAnsi="Times New Roman" w:cs="Times New Roman"/>
                <w:sz w:val="18"/>
                <w:szCs w:val="18"/>
              </w:rPr>
              <w:t xml:space="preserve"> Giriş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266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266B">
              <w:rPr>
                <w:rFonts w:ascii="Times New Roman" w:hAnsi="Times New Roman" w:cs="Times New Roman"/>
                <w:sz w:val="18"/>
                <w:szCs w:val="18"/>
              </w:rPr>
              <w:t xml:space="preserve"> Tuz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D240A43" w14:textId="77777777" w:rsidR="00D84A1E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7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195E8785" w14:textId="01E191C4" w:rsidR="004F4C78" w:rsidRPr="00BA3085" w:rsidRDefault="004F4C78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D115</w:t>
            </w:r>
          </w:p>
        </w:tc>
      </w:tr>
      <w:tr w:rsidR="00D84A1E" w:rsidRPr="00D10106" w14:paraId="45EFD8E4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BE2D883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98FC80" w14:textId="2B268367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701B64FB" w14:textId="57489CDD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020C">
              <w:rPr>
                <w:rFonts w:ascii="Times New Roman" w:hAnsi="Times New Roman" w:cs="Times New Roman"/>
                <w:sz w:val="18"/>
                <w:szCs w:val="18"/>
              </w:rPr>
              <w:t>ODY105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5FDF102" w14:textId="2FAB52D0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B266B">
              <w:rPr>
                <w:rFonts w:ascii="Times New Roman" w:hAnsi="Times New Roman" w:cs="Times New Roman"/>
                <w:sz w:val="18"/>
                <w:szCs w:val="18"/>
              </w:rPr>
              <w:t>Odyolojiye</w:t>
            </w:r>
            <w:proofErr w:type="spellEnd"/>
            <w:r w:rsidRPr="008B266B">
              <w:rPr>
                <w:rFonts w:ascii="Times New Roman" w:hAnsi="Times New Roman" w:cs="Times New Roman"/>
                <w:sz w:val="18"/>
                <w:szCs w:val="18"/>
              </w:rPr>
              <w:t xml:space="preserve"> Giriş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266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266B">
              <w:rPr>
                <w:rFonts w:ascii="Times New Roman" w:hAnsi="Times New Roman" w:cs="Times New Roman"/>
                <w:sz w:val="18"/>
                <w:szCs w:val="18"/>
              </w:rPr>
              <w:t xml:space="preserve"> Tuz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84C1301" w14:textId="77777777" w:rsidR="00D84A1E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7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5A13D56F" w14:textId="354BE563" w:rsidR="004F4C78" w:rsidRPr="00BA3085" w:rsidRDefault="004F4C78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D115</w:t>
            </w:r>
          </w:p>
        </w:tc>
      </w:tr>
      <w:tr w:rsidR="00D84A1E" w:rsidRPr="00D10106" w14:paraId="5B24F89E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D608D4E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19A116" w14:textId="331EA18C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E4581DD" w14:textId="17B6AF24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6020C">
              <w:rPr>
                <w:rFonts w:ascii="Times New Roman" w:hAnsi="Times New Roman" w:cs="Times New Roman"/>
                <w:sz w:val="18"/>
                <w:szCs w:val="18"/>
              </w:rPr>
              <w:t>ODY105</w:t>
            </w: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6B93CFF4" w14:textId="5A94CE93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B266B">
              <w:rPr>
                <w:rFonts w:ascii="Times New Roman" w:hAnsi="Times New Roman" w:cs="Times New Roman"/>
                <w:sz w:val="18"/>
                <w:szCs w:val="18"/>
              </w:rPr>
              <w:t>Odyolojiye</w:t>
            </w:r>
            <w:proofErr w:type="spellEnd"/>
            <w:r w:rsidRPr="008B266B">
              <w:rPr>
                <w:rFonts w:ascii="Times New Roman" w:hAnsi="Times New Roman" w:cs="Times New Roman"/>
                <w:sz w:val="18"/>
                <w:szCs w:val="18"/>
              </w:rPr>
              <w:t xml:space="preserve"> Giriş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B266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B266B">
              <w:rPr>
                <w:rFonts w:ascii="Times New Roman" w:hAnsi="Times New Roman" w:cs="Times New Roman"/>
                <w:sz w:val="18"/>
                <w:szCs w:val="18"/>
              </w:rPr>
              <w:t xml:space="preserve"> Tuz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AB9BD92" w14:textId="77777777" w:rsidR="00D84A1E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F7A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209DA739" w14:textId="5E3DF650" w:rsidR="004F4C78" w:rsidRPr="00BA3085" w:rsidRDefault="004F4C78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D115</w:t>
            </w:r>
          </w:p>
        </w:tc>
      </w:tr>
      <w:tr w:rsidR="00D84A1E" w:rsidRPr="00D10106" w14:paraId="6A9FE9FD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BECA5B5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9E1034" w14:textId="39284CE7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16.15-16:55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AE09A0A" w14:textId="77777777" w:rsidR="00D84A1E" w:rsidRPr="00D6020C" w:rsidRDefault="00D84A1E" w:rsidP="00D8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5827B47" w14:textId="77777777" w:rsidR="00D84A1E" w:rsidRPr="008B266B" w:rsidRDefault="00D84A1E" w:rsidP="00D84A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9C02032" w14:textId="77777777" w:rsidR="00D84A1E" w:rsidRPr="005F7A1E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84A1E" w:rsidRPr="00D10106" w14:paraId="3401A91E" w14:textId="77777777" w:rsidTr="00D40005">
        <w:trPr>
          <w:trHeight w:val="170"/>
        </w:trPr>
        <w:tc>
          <w:tcPr>
            <w:tcW w:w="49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3462A71B" w14:textId="77777777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B18B41" w14:textId="110D3652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380B4B" w14:textId="461B8A4A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15E515" w14:textId="0EBEBB13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902303F" w14:textId="2CFD5BFD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664B001C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EC1C1A2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2E469C" w14:textId="15586400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579195" w14:textId="4FF576AD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PSK111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78E2D6" w14:textId="16D6AC42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sikoloji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(S.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MERSİN KILIÇ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6A3002F" w14:textId="449B188C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84A1E" w:rsidRPr="00D10106" w14:paraId="7FEC80F9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65027E2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16F0A7" w14:textId="742946BA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1B118F" w14:textId="0D099206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PSK111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7D5B17" w14:textId="43339784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sikoloji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(S.</w:t>
            </w: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MERSİN KILIÇ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81C476A" w14:textId="2D488AA8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84A1E" w:rsidRPr="00D10106" w14:paraId="3F966664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F1CDDFF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7D5E20" w14:textId="70590081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90A6F9" w14:textId="28DA7109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6284E2" w14:textId="0F040903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90C306" w14:textId="44E48D0D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2639B37E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7E2E06D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C85DC3" w14:textId="297BEAE5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C1C31B" w14:textId="40A85E69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669E4E" w14:textId="6827244C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D3D25B" w14:textId="1878AA3A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7091ECB3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EA7B8BA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6663C7" w14:textId="1DDC11E2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0EA994" w14:textId="067425DD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ODY109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8C55E7" w14:textId="30DD410A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26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Tıbbi Biyoloji ve Genetik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(</w:t>
            </w:r>
            <w:r w:rsidRPr="008B26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</w:t>
            </w:r>
            <w:r w:rsidRPr="008B26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ÖZMEN YELKEN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C84F2C" w14:textId="3314E77D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84A1E" w:rsidRPr="00D10106" w14:paraId="188DB489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9328531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2C6D83" w14:textId="02D22CED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7203B8" w14:textId="44016B7E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ODY109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058E79" w14:textId="0585ACC0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26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Tıbbi Biyoloji ve Genetik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(</w:t>
            </w:r>
            <w:r w:rsidRPr="008B26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</w:t>
            </w:r>
            <w:r w:rsidRPr="008B26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ÖZMEN YELKEN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378FA0" w14:textId="7440EB68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84A1E" w:rsidRPr="00D10106" w14:paraId="2FB9603E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F53A338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A95EB5" w14:textId="59937D1A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A3048A" w14:textId="7993F4AE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ODY109</w:t>
            </w: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F22A93" w14:textId="3C1EB9D0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26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Tıbbi Biyoloji ve Genetik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(</w:t>
            </w:r>
            <w:r w:rsidRPr="008B26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.</w:t>
            </w:r>
            <w:r w:rsidRPr="008B26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ÖZMEN YELKEN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5840C4" w14:textId="01CB2B1F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84A1E" w:rsidRPr="00D10106" w14:paraId="173162E7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E2B75DD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45566EB" w14:textId="0A332CC9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16.15-16:55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5A11B8" w14:textId="77777777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66C391" w14:textId="77777777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69781B" w14:textId="77777777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10C3F79A" w14:textId="77777777" w:rsidTr="00D40005">
        <w:trPr>
          <w:trHeight w:val="170"/>
        </w:trPr>
        <w:tc>
          <w:tcPr>
            <w:tcW w:w="49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75ADF779" w14:textId="77777777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FBCBB4" w14:textId="6022F228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C27DDA" w14:textId="7A30B137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62D648" w14:textId="390B809E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C1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Anatomi 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(Z. Öner)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95A0E1" w14:textId="77777777" w:rsidR="00D84A1E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11C369F1" w14:textId="0A2DCEA1" w:rsidR="004F4C78" w:rsidRPr="00BA3085" w:rsidRDefault="004F4C78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D115</w:t>
            </w:r>
          </w:p>
        </w:tc>
      </w:tr>
      <w:tr w:rsidR="00D84A1E" w:rsidRPr="00D10106" w14:paraId="0532822D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8FE9980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539312" w14:textId="14D55466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3E15FF" w14:textId="2BF4F4F0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1FDEA62A" w14:textId="6F6552B5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275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Anatomi I (Z. Öner)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FFC543" w14:textId="77777777" w:rsidR="00D84A1E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3B995A85" w14:textId="3B91286C" w:rsidR="004F4C78" w:rsidRPr="00BA3085" w:rsidRDefault="004F4C78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D115</w:t>
            </w:r>
          </w:p>
        </w:tc>
      </w:tr>
      <w:tr w:rsidR="00D84A1E" w:rsidRPr="00D10106" w14:paraId="7975C6AD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DB8B45D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EC4095" w14:textId="25642E7B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766414" w14:textId="5D232872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0BEA25D7" w14:textId="28D37FDF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5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Anatomi I (Z. Öner)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F97180" w14:textId="77777777" w:rsidR="00D84A1E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30BA6307" w14:textId="1C476012" w:rsidR="004F4C78" w:rsidRPr="00BA3085" w:rsidRDefault="004F4C78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D115</w:t>
            </w:r>
          </w:p>
        </w:tc>
      </w:tr>
      <w:tr w:rsidR="00D84A1E" w:rsidRPr="00D10106" w14:paraId="41338F41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653D176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976406" w14:textId="3B6DA7A4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E510F2" w14:textId="4B08BD56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ODY101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58C7FACA" w14:textId="29545F31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75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Anatomi I (Z. Öner)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D6008E" w14:textId="77777777" w:rsidR="00D84A1E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0AED005C" w14:textId="5065EC39" w:rsidR="004F4C78" w:rsidRPr="00BA3085" w:rsidRDefault="004F4C78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115</w:t>
            </w:r>
          </w:p>
        </w:tc>
      </w:tr>
      <w:tr w:rsidR="00D84A1E" w:rsidRPr="00D10106" w14:paraId="5C47A0F4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20B958A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74C2AC" w14:textId="3A49C96F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75D1DEC" w14:textId="5B5F9FB0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0A51AD9F" w14:textId="67419E37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A7E59CA" w14:textId="7CFBE9B4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123CCE07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2F6932C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78D35B" w14:textId="098AB9AD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1E5111C4" w14:textId="7EDD47E0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27235F86" w14:textId="0869293E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31470EC" w14:textId="65E215D4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84A1E" w:rsidRPr="00D10106" w14:paraId="70A820EE" w14:textId="77777777" w:rsidTr="00D40005">
        <w:trPr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1B8902D" w14:textId="77777777" w:rsidR="00D84A1E" w:rsidRPr="00D10106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7FD993" w14:textId="221431D4" w:rsidR="00D84A1E" w:rsidRPr="00D10106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23CAC454" w14:textId="0A1B4727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4DAA1E2" w14:textId="455FE5C6" w:rsidR="00D84A1E" w:rsidRPr="00BA3085" w:rsidRDefault="00D84A1E" w:rsidP="00D8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2812D00" w14:textId="0AFEA3E4" w:rsidR="00D84A1E" w:rsidRPr="00BA3085" w:rsidRDefault="00D84A1E" w:rsidP="00D8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Y="-2282"/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224"/>
        <w:gridCol w:w="203"/>
        <w:gridCol w:w="834"/>
        <w:gridCol w:w="5619"/>
        <w:gridCol w:w="1427"/>
        <w:gridCol w:w="180"/>
      </w:tblGrid>
      <w:tr w:rsidR="00D40005" w:rsidRPr="00D10106" w14:paraId="00A230A1" w14:textId="77777777" w:rsidTr="00D40005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0"/>
            </w:tblGrid>
            <w:tr w:rsidR="00D40005" w:rsidRPr="00D10106" w14:paraId="04198206" w14:textId="77777777" w:rsidTr="00032F2A">
              <w:trPr>
                <w:trHeight w:val="315"/>
                <w:tblCellSpacing w:w="0" w:type="dxa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AA7F1" w14:textId="5FBB332A" w:rsidR="00D40005" w:rsidRPr="00D10106" w:rsidRDefault="00D72D9B" w:rsidP="00D40005">
                  <w:pPr>
                    <w:framePr w:hSpace="141" w:wrap="around" w:vAnchor="text" w:hAnchor="margin" w:y="-2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E41BD">
                    <w:rPr>
                      <w:rFonts w:ascii="Arial TUR" w:eastAsia="Times New Roman" w:hAnsi="Arial TUR" w:cs="Arial TUR"/>
                      <w:noProof/>
                      <w:sz w:val="20"/>
                      <w:szCs w:val="20"/>
                      <w:lang w:eastAsia="tr-TR"/>
                    </w:rPr>
                    <w:lastRenderedPageBreak/>
                    <w:drawing>
                      <wp:anchor distT="0" distB="0" distL="114300" distR="114300" simplePos="0" relativeHeight="251662336" behindDoc="0" locked="0" layoutInCell="1" allowOverlap="1" wp14:anchorId="3FE2136E" wp14:editId="592B8E79">
                        <wp:simplePos x="0" y="0"/>
                        <wp:positionH relativeFrom="column">
                          <wp:posOffset>-725170</wp:posOffset>
                        </wp:positionH>
                        <wp:positionV relativeFrom="paragraph">
                          <wp:posOffset>233045</wp:posOffset>
                        </wp:positionV>
                        <wp:extent cx="974725" cy="694690"/>
                        <wp:effectExtent l="0" t="0" r="0" b="0"/>
                        <wp:wrapNone/>
                        <wp:docPr id="2" name="Resim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4725" cy="694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400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</w:tr>
          </w:tbl>
          <w:p w14:paraId="619DDFDE" w14:textId="77777777" w:rsidR="00D40005" w:rsidRPr="00D10106" w:rsidRDefault="00D40005" w:rsidP="00D4000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40005" w:rsidRPr="00D10106" w14:paraId="78ACAEEE" w14:textId="77777777" w:rsidTr="004630D2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02FF5" w14:textId="2D6E5F71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D40005" w:rsidRPr="00D10106" w14:paraId="42ECAD93" w14:textId="77777777" w:rsidTr="00D40005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DF78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 BİLİMLERİ FAKÜLTESİ</w:t>
            </w:r>
          </w:p>
        </w:tc>
      </w:tr>
      <w:tr w:rsidR="00D40005" w:rsidRPr="00D10106" w14:paraId="7E10D590" w14:textId="77777777" w:rsidTr="00D40005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B5F9" w14:textId="466304C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ODYOLOJİ</w:t>
            </w:r>
            <w:r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BÖLÜMÜ</w:t>
            </w:r>
          </w:p>
        </w:tc>
      </w:tr>
      <w:tr w:rsidR="00D40005" w:rsidRPr="00D10106" w14:paraId="6CC47340" w14:textId="77777777" w:rsidTr="00D40005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F9C9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  <w:r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</w:t>
            </w:r>
            <w:r w:rsidRPr="00D10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ÖĞRETİM YILI GÜZ YARIYILI DERS PROGRAMI</w:t>
            </w:r>
          </w:p>
        </w:tc>
      </w:tr>
      <w:tr w:rsidR="00D40005" w:rsidRPr="00D10106" w14:paraId="72A83C96" w14:textId="77777777" w:rsidTr="00D40005">
        <w:trPr>
          <w:gridAfter w:val="1"/>
          <w:wAfter w:w="180" w:type="dxa"/>
          <w:trHeight w:val="403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5948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1C02E4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0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A78F3D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DERSİN KODU</w:t>
            </w:r>
          </w:p>
        </w:tc>
        <w:tc>
          <w:tcPr>
            <w:tcW w:w="56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2EE9A7" w14:textId="77777777" w:rsidR="00D40005" w:rsidRPr="00FA4A6C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tr-TR"/>
              </w:rPr>
              <w:t>2</w:t>
            </w:r>
            <w:r w:rsidRPr="00FA4A6C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tr-TR"/>
              </w:rPr>
              <w:t>.SINIF</w:t>
            </w: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C6AB59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DERSLİK</w:t>
            </w:r>
          </w:p>
        </w:tc>
      </w:tr>
      <w:tr w:rsidR="00D40005" w:rsidRPr="00D10106" w14:paraId="219A0BFA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000000" w:fill="FFC000"/>
            <w:textDirection w:val="btLr"/>
            <w:vAlign w:val="center"/>
            <w:hideMark/>
          </w:tcPr>
          <w:p w14:paraId="3B293CBB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0B9DB0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0AD34EB" w14:textId="77777777" w:rsidR="00D40005" w:rsidRPr="00F863E4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F3EF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ODY211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D3D5E3" w14:textId="77777777" w:rsidR="00D40005" w:rsidRPr="00F863E4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Genetik ve Genetik İşitme Kayıpları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Alluşoğlu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CC16058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2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73BA96CC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2DCA40FA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2B716A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74AACAFE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F3EF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ODY211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3A6A28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Genetik ve Genetik İşitme Kayıpları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Alluşoğlu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7077258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2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108040B5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583801A0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A33827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4BAE38FD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F3EF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ODY211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CD0F75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Genetik ve Genetik İşitme Kayıpları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Alluşoğlu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6D6FBA1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A61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53D981CA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233F24D7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7511B7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1:40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E356981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ODY205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721D5366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73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Biyoistatistik</w:t>
            </w:r>
            <w:proofErr w:type="spellEnd"/>
            <w:r w:rsidRPr="00A73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A73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Mert</w:t>
            </w:r>
            <w:r w:rsidRPr="00A73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A157294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45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6B6631BE" w14:textId="77777777" w:rsidTr="00D40005">
        <w:trPr>
          <w:gridAfter w:val="1"/>
          <w:wAfter w:w="180" w:type="dxa"/>
          <w:trHeight w:val="89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5A54FD0B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7C86F6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11:45-12:15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52376E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ODY205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22522F2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73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Biyoistatistik</w:t>
            </w:r>
            <w:proofErr w:type="spellEnd"/>
            <w:r w:rsidRPr="00A73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</w:t>
            </w:r>
            <w:r w:rsidRPr="00A73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Mert</w:t>
            </w:r>
            <w:r w:rsidRPr="00A73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5BA694A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45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7C6C0502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4A8F3B83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EAE33C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1C5C0D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7C041DE2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FB6C06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38B77602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57090DF8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69C0D5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1767C6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19F4D9D8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155EECF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5FFB0A62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nil"/>
            </w:tcBorders>
            <w:vAlign w:val="center"/>
            <w:hideMark/>
          </w:tcPr>
          <w:p w14:paraId="7136F966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0AB39E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998E16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BECCC18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65E6FFD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0B3A2754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bottom w:val="double" w:sz="6" w:space="0" w:color="000000"/>
              <w:right w:val="nil"/>
            </w:tcBorders>
            <w:vAlign w:val="center"/>
          </w:tcPr>
          <w:p w14:paraId="3CCA4AC3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A2E9AA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16.15-16:55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EAFBE4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74CE5190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A1BE558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14C2CE4E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00B0F0"/>
            <w:textDirection w:val="btLr"/>
            <w:vAlign w:val="center"/>
            <w:hideMark/>
          </w:tcPr>
          <w:p w14:paraId="51038A7F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E500D5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5DA4EC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68CDEC2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4A76F8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685BA01E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0714162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E6052C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614826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198124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A7C29C7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698FF375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E1A7D29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4054B3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FE49D2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ODY201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62BB41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Sağlık Bilimlerinde Araştırma Yöntemleri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(M. Zeren)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FB68EC6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A61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2DBFCF2B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527BABD1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7B425F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AE215C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ODY201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42A129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Sağlık Bilimlerinde Araştırma Yöntemleri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(M. Zeren)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A2D7A76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A61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56CFDC22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27B7758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59E32D3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10A9E8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5320A4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B181AFB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3CEEDF78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F3CF318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46CB64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F595EB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ODY207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8522FF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Normal İşitenlerde ve İşitme Kayıplılarda Dil Gelişimi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(D. Tuz)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C9C8D8B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A61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7748AF7F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2FFCD7F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7B3EE1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280AFE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ODY207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3A7029" w14:textId="77777777" w:rsidR="00D40005" w:rsidRPr="00243B33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Normal İşitenlerde ve İşitme Kayıplılarda Dil Gelişimi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(D. Tuz)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8EDD673" w14:textId="77777777" w:rsidR="00D40005" w:rsidRPr="00243B33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A61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19E4483B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A81A468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8CFAA2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77CBF4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D824D5" w14:textId="77777777" w:rsidR="00D40005" w:rsidRPr="00243B33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A09ED5F" w14:textId="77777777" w:rsidR="00D40005" w:rsidRPr="00243B33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0A3FFB51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5B3B66E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A6A803D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16.15-16:55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C67BAE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837BAF" w14:textId="77777777" w:rsidR="00D40005" w:rsidRPr="00243B33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62CA843" w14:textId="77777777" w:rsidR="00D40005" w:rsidRPr="00243B33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163C17F1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53991842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2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4480E8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121175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3492CA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1F02EB2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64575556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A6F31A6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D07084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794F2B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ODY217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DF0EF2" w14:textId="77777777" w:rsidR="00D40005" w:rsidRPr="00707270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proofErr w:type="spellStart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Mindfulness</w:t>
            </w:r>
            <w:proofErr w:type="spellEnd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Temelli Yoga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(D. Tuz)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D4D2A2A" w14:textId="77777777" w:rsidR="00D40005" w:rsidRPr="00707270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A522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742DEEF8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571BA68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08EC6A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2C628709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40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ODY217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E326BB" w14:textId="77777777" w:rsidR="00D40005" w:rsidRPr="00707270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tr-TR"/>
              </w:rPr>
            </w:pPr>
            <w:proofErr w:type="spellStart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Mindfulness</w:t>
            </w:r>
            <w:proofErr w:type="spellEnd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Temelli Yoga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(D. Tuz)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751B231" w14:textId="77777777" w:rsidR="00D40005" w:rsidRPr="00707270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A522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1DE342FC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13592E3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50CC6F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79BF7A1D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4044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ODY217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BCA8CA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Mindfulness</w:t>
            </w:r>
            <w:proofErr w:type="spellEnd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Temelli Yoga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(D. Tuz)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DA429C4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522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Uzaktan eğitim</w:t>
            </w:r>
          </w:p>
        </w:tc>
      </w:tr>
      <w:tr w:rsidR="00D40005" w:rsidRPr="00D10106" w14:paraId="74603D4D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28D7DE9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242E9B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1CDDC7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7503AA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61A9202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3234C04A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B1CA670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29ED15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7902AA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ODY215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680AE7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863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Odyologlar</w:t>
            </w:r>
            <w:proofErr w:type="spellEnd"/>
            <w:r w:rsidRPr="00F863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İçin Etik ve Profesyonel Yaşama Giriş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(S.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Alluşoğlu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F76FCE9" w14:textId="77777777" w:rsidR="00D4000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02D14AF1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DZ01</w:t>
            </w:r>
          </w:p>
        </w:tc>
      </w:tr>
      <w:tr w:rsidR="00D40005" w:rsidRPr="00D10106" w14:paraId="167AD1A6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CC1AE54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499606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2B0D1EED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14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ODY215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1682D29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B72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Odyologlar</w:t>
            </w:r>
            <w:proofErr w:type="spellEnd"/>
            <w:r w:rsidRPr="000B72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İçin Etik ve Profesyonel Yaşama Giriş </w:t>
            </w:r>
            <w:r w:rsidRPr="000B72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(S. </w:t>
            </w:r>
            <w:proofErr w:type="spellStart"/>
            <w:r w:rsidRPr="000B72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Alluşoğlu</w:t>
            </w:r>
            <w:proofErr w:type="spellEnd"/>
            <w:r w:rsidRPr="000B72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499472E" w14:textId="77777777" w:rsidR="00D4000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074C558E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DZ01</w:t>
            </w:r>
          </w:p>
        </w:tc>
      </w:tr>
      <w:tr w:rsidR="00D40005" w:rsidRPr="00D10106" w14:paraId="6B06356E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0C99577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77A6A2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9407BBB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141F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ODY215</w:t>
            </w: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59D782EF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B72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Odyologlar</w:t>
            </w:r>
            <w:proofErr w:type="spellEnd"/>
            <w:r w:rsidRPr="000B72B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İçin Etik ve Profesyonel Yaşama Giriş </w:t>
            </w:r>
            <w:r w:rsidRPr="000B72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(S. </w:t>
            </w:r>
            <w:proofErr w:type="spellStart"/>
            <w:r w:rsidRPr="000B72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Alluşoğlu</w:t>
            </w:r>
            <w:proofErr w:type="spellEnd"/>
            <w:r w:rsidRPr="000B72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BC6E809" w14:textId="77777777" w:rsidR="00D4000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58C0799C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DZ01</w:t>
            </w:r>
          </w:p>
        </w:tc>
      </w:tr>
      <w:tr w:rsidR="00D40005" w:rsidRPr="00D10106" w14:paraId="3B1F3FC3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3C9C0B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3B3F2A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16.15-16:55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F3210D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47ADB0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5DF1B17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507D9B81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38DDDFBA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DCABC7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B6B687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852C97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20C64A4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45161C76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DC378FA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051C36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1218142B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C3C2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203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CA7336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Enstrümantasyon</w:t>
            </w:r>
            <w:proofErr w:type="spellEnd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ve Kalibrasyon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(E. Değirmenci Uzun)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1B2C44C" w14:textId="77777777" w:rsidR="00D4000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00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32215DBE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D115</w:t>
            </w:r>
          </w:p>
        </w:tc>
      </w:tr>
      <w:tr w:rsidR="00D40005" w:rsidRPr="00D10106" w14:paraId="0D44387F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C4EBDEB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D8E584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2E9F09D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C3C2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03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C09405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Enstrümantasyon</w:t>
            </w:r>
            <w:proofErr w:type="spellEnd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ve Kalibrasyon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(E. Değirmenci Uzun)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DFB6D9D" w14:textId="77777777" w:rsidR="00D4000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300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41A90C28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D115</w:t>
            </w:r>
          </w:p>
        </w:tc>
      </w:tr>
      <w:tr w:rsidR="00D40005" w:rsidRPr="00D10106" w14:paraId="3CD99E18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D380B13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0D8E73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1EB49C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038E8C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8094D0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5885417C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392D0D8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62B068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1659A1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7932C7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9DEC76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2DC00A92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B2E0AFE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6856B1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DD2826B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ODY209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4FE20C9A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63E4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  <w:proofErr w:type="spellStart"/>
            <w:r w:rsidRPr="00F863E4">
              <w:rPr>
                <w:rFonts w:ascii="Times New Roman" w:hAnsi="Times New Roman" w:cs="Times New Roman"/>
                <w:sz w:val="18"/>
                <w:szCs w:val="18"/>
              </w:rPr>
              <w:t>Odyolojik</w:t>
            </w:r>
            <w:proofErr w:type="spellEnd"/>
            <w:r w:rsidRPr="00F863E4">
              <w:rPr>
                <w:rFonts w:ascii="Times New Roman" w:hAnsi="Times New Roman" w:cs="Times New Roman"/>
                <w:sz w:val="18"/>
                <w:szCs w:val="18"/>
              </w:rPr>
              <w:t xml:space="preserve"> Testler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(E. Değirmenci Uzun)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E0A4DFB" w14:textId="77777777" w:rsidR="00D4000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5C5E6E73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D115</w:t>
            </w:r>
          </w:p>
        </w:tc>
      </w:tr>
      <w:tr w:rsidR="00D40005" w:rsidRPr="00D10106" w14:paraId="606B6E71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B623FE2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398776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110E82DA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ODY209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74BE9585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637B2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  <w:proofErr w:type="spellStart"/>
            <w:r w:rsidRPr="009637B2">
              <w:rPr>
                <w:rFonts w:ascii="Times New Roman" w:hAnsi="Times New Roman" w:cs="Times New Roman"/>
                <w:sz w:val="18"/>
                <w:szCs w:val="18"/>
              </w:rPr>
              <w:t>Odyolojik</w:t>
            </w:r>
            <w:proofErr w:type="spellEnd"/>
            <w:r w:rsidRPr="009637B2">
              <w:rPr>
                <w:rFonts w:ascii="Times New Roman" w:hAnsi="Times New Roman" w:cs="Times New Roman"/>
                <w:sz w:val="18"/>
                <w:szCs w:val="18"/>
              </w:rPr>
              <w:t xml:space="preserve"> Testler </w:t>
            </w:r>
            <w:r w:rsidRPr="009637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(E. Değirmenci Uzun)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E7B1596" w14:textId="77777777" w:rsidR="00D4000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A3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Yüz yüze eğitim</w:t>
            </w:r>
          </w:p>
          <w:p w14:paraId="62F80883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D115</w:t>
            </w:r>
          </w:p>
        </w:tc>
      </w:tr>
      <w:tr w:rsidR="00D40005" w:rsidRPr="00D10106" w14:paraId="426FDE95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478D1A0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0EA22A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702A8F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1D68D2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4B14F6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3A6FE56C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58BAE354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4AFE842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16.15-16:55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6DDE2E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0F15904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F09AD0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5E8B7054" w14:textId="77777777" w:rsidTr="00D40005">
        <w:trPr>
          <w:gridAfter w:val="1"/>
          <w:wAfter w:w="180" w:type="dxa"/>
          <w:trHeight w:hRule="exact" w:val="260"/>
        </w:trPr>
        <w:tc>
          <w:tcPr>
            <w:tcW w:w="49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92D050"/>
            <w:textDirection w:val="btLr"/>
            <w:vAlign w:val="center"/>
            <w:hideMark/>
          </w:tcPr>
          <w:p w14:paraId="71C12697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F25E34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0214A160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251E">
              <w:rPr>
                <w:rFonts w:ascii="Times New Roman" w:hAnsi="Times New Roman" w:cs="Times New Roman"/>
                <w:sz w:val="18"/>
                <w:szCs w:val="18"/>
              </w:rPr>
              <w:t>ODY209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C7F80FE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B11C7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  <w:proofErr w:type="spellStart"/>
            <w:r w:rsidRPr="001B11C7">
              <w:rPr>
                <w:rFonts w:ascii="Times New Roman" w:hAnsi="Times New Roman" w:cs="Times New Roman"/>
                <w:sz w:val="18"/>
                <w:szCs w:val="18"/>
              </w:rPr>
              <w:t>Odyolojik</w:t>
            </w:r>
            <w:proofErr w:type="spellEnd"/>
            <w:r w:rsidRPr="001B11C7">
              <w:rPr>
                <w:rFonts w:ascii="Times New Roman" w:hAnsi="Times New Roman" w:cs="Times New Roman"/>
                <w:sz w:val="18"/>
                <w:szCs w:val="18"/>
              </w:rPr>
              <w:t xml:space="preserve"> Testler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(E. Değirmenci Uzun)</w:t>
            </w:r>
          </w:p>
        </w:tc>
        <w:tc>
          <w:tcPr>
            <w:tcW w:w="142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284750D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842E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ÇİĞLİ EAH</w:t>
            </w:r>
          </w:p>
        </w:tc>
      </w:tr>
      <w:tr w:rsidR="00D40005" w:rsidRPr="00D10106" w14:paraId="6E8B8FC5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661230E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8A9012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19C60764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251E">
              <w:rPr>
                <w:rFonts w:ascii="Times New Roman" w:hAnsi="Times New Roman" w:cs="Times New Roman"/>
                <w:sz w:val="18"/>
                <w:szCs w:val="18"/>
              </w:rPr>
              <w:t>ODY209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5D163CC0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1B11C7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  <w:proofErr w:type="spellStart"/>
            <w:r w:rsidRPr="001B11C7">
              <w:rPr>
                <w:rFonts w:ascii="Times New Roman" w:hAnsi="Times New Roman" w:cs="Times New Roman"/>
                <w:sz w:val="18"/>
                <w:szCs w:val="18"/>
              </w:rPr>
              <w:t>Odyolojik</w:t>
            </w:r>
            <w:proofErr w:type="spellEnd"/>
            <w:r w:rsidRPr="001B11C7">
              <w:rPr>
                <w:rFonts w:ascii="Times New Roman" w:hAnsi="Times New Roman" w:cs="Times New Roman"/>
                <w:sz w:val="18"/>
                <w:szCs w:val="18"/>
              </w:rPr>
              <w:t xml:space="preserve"> Testler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(E. Değirmenci Uzun)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257F25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842E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ÇİĞLİ EAH</w:t>
            </w:r>
          </w:p>
        </w:tc>
      </w:tr>
      <w:tr w:rsidR="00D40005" w:rsidRPr="00D10106" w14:paraId="2844A568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B1776E4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39129F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7E8C3919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251E">
              <w:rPr>
                <w:rFonts w:ascii="Times New Roman" w:hAnsi="Times New Roman" w:cs="Times New Roman"/>
                <w:sz w:val="18"/>
                <w:szCs w:val="18"/>
              </w:rPr>
              <w:t>ODY209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4775E07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B11C7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  <w:proofErr w:type="spellStart"/>
            <w:r w:rsidRPr="001B11C7">
              <w:rPr>
                <w:rFonts w:ascii="Times New Roman" w:hAnsi="Times New Roman" w:cs="Times New Roman"/>
                <w:sz w:val="18"/>
                <w:szCs w:val="18"/>
              </w:rPr>
              <w:t>Odyolojik</w:t>
            </w:r>
            <w:proofErr w:type="spellEnd"/>
            <w:r w:rsidRPr="001B11C7">
              <w:rPr>
                <w:rFonts w:ascii="Times New Roman" w:hAnsi="Times New Roman" w:cs="Times New Roman"/>
                <w:sz w:val="18"/>
                <w:szCs w:val="18"/>
              </w:rPr>
              <w:t xml:space="preserve"> Testler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(E. Değirmenci Uzun)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25F2CC0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842E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ÇİĞLİ EAH</w:t>
            </w:r>
          </w:p>
        </w:tc>
      </w:tr>
      <w:tr w:rsidR="00D40005" w:rsidRPr="00D10106" w14:paraId="7E023E39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C8A5095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42611D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.30-1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A94481D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A251E">
              <w:rPr>
                <w:rFonts w:ascii="Times New Roman" w:hAnsi="Times New Roman" w:cs="Times New Roman"/>
                <w:sz w:val="18"/>
                <w:szCs w:val="18"/>
              </w:rPr>
              <w:t>ODY209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59F4B50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B11C7">
              <w:rPr>
                <w:rFonts w:ascii="Times New Roman" w:hAnsi="Times New Roman" w:cs="Times New Roman"/>
                <w:sz w:val="18"/>
                <w:szCs w:val="18"/>
              </w:rPr>
              <w:t xml:space="preserve">Temel </w:t>
            </w:r>
            <w:proofErr w:type="spellStart"/>
            <w:r w:rsidRPr="001B11C7">
              <w:rPr>
                <w:rFonts w:ascii="Times New Roman" w:hAnsi="Times New Roman" w:cs="Times New Roman"/>
                <w:sz w:val="18"/>
                <w:szCs w:val="18"/>
              </w:rPr>
              <w:t>Odyolojik</w:t>
            </w:r>
            <w:proofErr w:type="spellEnd"/>
            <w:r w:rsidRPr="001B11C7">
              <w:rPr>
                <w:rFonts w:ascii="Times New Roman" w:hAnsi="Times New Roman" w:cs="Times New Roman"/>
                <w:sz w:val="18"/>
                <w:szCs w:val="18"/>
              </w:rPr>
              <w:t xml:space="preserve"> Testler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(E. Değirmenci Uzun)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B19208B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842E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ÇİĞLİ EAH</w:t>
            </w:r>
          </w:p>
        </w:tc>
      </w:tr>
      <w:tr w:rsidR="00D40005" w:rsidRPr="00D10106" w14:paraId="1923B876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71A06B8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809DFA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Öğle Arası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D39778E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50AC669D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0E981C3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5A4FF67D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0A683733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1A6493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1E9130B6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ODY203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06750F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Enstrümantasyon</w:t>
            </w:r>
            <w:proofErr w:type="spellEnd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ve Kalibrasyon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UYGULAMA (E. Değirmenci Uzun)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9C58A1A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ÇİĞLİ EAH</w:t>
            </w:r>
          </w:p>
        </w:tc>
      </w:tr>
      <w:tr w:rsidR="00D40005" w:rsidRPr="00D10106" w14:paraId="2B88C42A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48AFFA98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2D6340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42455369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ODY203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89DAFB8" w14:textId="77777777" w:rsidR="00D40005" w:rsidRPr="00BA3085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Enstrümantasyon</w:t>
            </w:r>
            <w:proofErr w:type="spellEnd"/>
            <w:r w:rsidRPr="00F863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ve Kalibrasyon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UYGULAMA (E. Değirmenci Uzun)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6B181C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ÇİĞLİ EAH</w:t>
            </w:r>
          </w:p>
        </w:tc>
      </w:tr>
      <w:tr w:rsidR="00D40005" w:rsidRPr="00D10106" w14:paraId="3B291CD9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38DA3881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B67E03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  <w:r w:rsidRPr="00D1010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0D0811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FB38E4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C22599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62F911F3" w14:textId="77777777" w:rsidTr="00D40005">
        <w:trPr>
          <w:gridAfter w:val="1"/>
          <w:wAfter w:w="180" w:type="dxa"/>
          <w:trHeight w:val="170"/>
        </w:trPr>
        <w:tc>
          <w:tcPr>
            <w:tcW w:w="493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3448880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355DE8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16.15-16:55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5606B18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F93B14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5C536C" w14:textId="77777777" w:rsidR="00D40005" w:rsidRPr="00BA3085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40005" w:rsidRPr="00D10106" w14:paraId="24816C03" w14:textId="77777777" w:rsidTr="00D40005">
        <w:trPr>
          <w:gridAfter w:val="1"/>
          <w:wAfter w:w="180" w:type="dxa"/>
          <w:trHeight w:val="27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8E91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0AC0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1275" w14:textId="77777777" w:rsidR="00D40005" w:rsidRPr="00D10106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00E0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5A34" w14:textId="77777777" w:rsidR="00D40005" w:rsidRPr="00D10106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40005" w:rsidRPr="006C260D" w14:paraId="0F20472A" w14:textId="77777777" w:rsidTr="00D40005">
        <w:trPr>
          <w:gridAfter w:val="4"/>
          <w:wAfter w:w="8060" w:type="dxa"/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70E1" w14:textId="77777777" w:rsidR="00D40005" w:rsidRPr="006C260D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FED8" w14:textId="77777777" w:rsidR="00D40005" w:rsidRPr="006C260D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0005" w:rsidRPr="006C260D" w14:paraId="76DBF4C3" w14:textId="77777777" w:rsidTr="00D40005">
        <w:trPr>
          <w:gridAfter w:val="4"/>
          <w:wAfter w:w="8060" w:type="dxa"/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CD8E" w14:textId="77777777" w:rsidR="00D40005" w:rsidRPr="006C260D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1217" w14:textId="77777777" w:rsidR="00D40005" w:rsidRPr="006C260D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0005" w:rsidRPr="006C260D" w14:paraId="19233DCC" w14:textId="77777777" w:rsidTr="00D40005">
        <w:trPr>
          <w:gridAfter w:val="4"/>
          <w:wAfter w:w="8060" w:type="dxa"/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D912" w14:textId="77777777" w:rsidR="00D40005" w:rsidRPr="006C260D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0D20" w14:textId="77777777" w:rsidR="00D40005" w:rsidRPr="006C260D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0005" w:rsidRPr="006C260D" w14:paraId="49AA61D7" w14:textId="77777777" w:rsidTr="00D40005">
        <w:trPr>
          <w:gridAfter w:val="4"/>
          <w:wAfter w:w="8060" w:type="dxa"/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8549" w14:textId="77777777" w:rsidR="00D40005" w:rsidRPr="006C260D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7398" w14:textId="77777777" w:rsidR="00D40005" w:rsidRPr="006C260D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D40005" w:rsidRPr="006C260D" w14:paraId="44939DA8" w14:textId="77777777" w:rsidTr="00D40005">
        <w:trPr>
          <w:gridAfter w:val="1"/>
          <w:wAfter w:w="180" w:type="dxa"/>
          <w:trHeight w:val="2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843DB" w14:textId="77777777" w:rsidR="00D40005" w:rsidRPr="006C260D" w:rsidRDefault="00D40005" w:rsidP="00D40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BFB10" w14:textId="77777777" w:rsidR="00D40005" w:rsidRPr="006C260D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7852" w14:textId="77777777" w:rsidR="00D40005" w:rsidRPr="006C260D" w:rsidRDefault="00D40005" w:rsidP="00D4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26C44044" w14:textId="711ECA7E" w:rsidR="00D72D9B" w:rsidRPr="00D72D9B" w:rsidRDefault="00D72D9B" w:rsidP="007E6BA3">
      <w:pPr>
        <w:tabs>
          <w:tab w:val="left" w:pos="1123"/>
        </w:tabs>
      </w:pPr>
    </w:p>
    <w:sectPr w:rsidR="00D72D9B" w:rsidRPr="00D72D9B" w:rsidSect="00D101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C901" w14:textId="77777777" w:rsidR="00064487" w:rsidRDefault="00064487" w:rsidP="00B42412">
      <w:pPr>
        <w:spacing w:after="0" w:line="240" w:lineRule="auto"/>
      </w:pPr>
      <w:r>
        <w:separator/>
      </w:r>
    </w:p>
  </w:endnote>
  <w:endnote w:type="continuationSeparator" w:id="0">
    <w:p w14:paraId="34E5E39F" w14:textId="77777777" w:rsidR="00064487" w:rsidRDefault="00064487" w:rsidP="00B4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147C" w14:textId="77777777" w:rsidR="00064487" w:rsidRDefault="00064487" w:rsidP="00B42412">
      <w:pPr>
        <w:spacing w:after="0" w:line="240" w:lineRule="auto"/>
      </w:pPr>
      <w:r>
        <w:separator/>
      </w:r>
    </w:p>
  </w:footnote>
  <w:footnote w:type="continuationSeparator" w:id="0">
    <w:p w14:paraId="57818320" w14:textId="77777777" w:rsidR="00064487" w:rsidRDefault="00064487" w:rsidP="00B42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0E"/>
    <w:rsid w:val="00010C12"/>
    <w:rsid w:val="0001405F"/>
    <w:rsid w:val="00014928"/>
    <w:rsid w:val="0002785A"/>
    <w:rsid w:val="00032331"/>
    <w:rsid w:val="00034B46"/>
    <w:rsid w:val="00035765"/>
    <w:rsid w:val="0004521A"/>
    <w:rsid w:val="00064487"/>
    <w:rsid w:val="00076C5B"/>
    <w:rsid w:val="00085C4D"/>
    <w:rsid w:val="00095B96"/>
    <w:rsid w:val="000B01B5"/>
    <w:rsid w:val="000C0712"/>
    <w:rsid w:val="000C4B94"/>
    <w:rsid w:val="000D2EF7"/>
    <w:rsid w:val="000D795B"/>
    <w:rsid w:val="000F4DF9"/>
    <w:rsid w:val="00110A5F"/>
    <w:rsid w:val="00114D52"/>
    <w:rsid w:val="00120CD9"/>
    <w:rsid w:val="00132A6D"/>
    <w:rsid w:val="00150C37"/>
    <w:rsid w:val="001568B9"/>
    <w:rsid w:val="00157B1D"/>
    <w:rsid w:val="001719F1"/>
    <w:rsid w:val="00172AAB"/>
    <w:rsid w:val="00173593"/>
    <w:rsid w:val="001756CC"/>
    <w:rsid w:val="001811F1"/>
    <w:rsid w:val="00197B4D"/>
    <w:rsid w:val="001B678F"/>
    <w:rsid w:val="001E323A"/>
    <w:rsid w:val="0020201D"/>
    <w:rsid w:val="002026E7"/>
    <w:rsid w:val="002033D8"/>
    <w:rsid w:val="00240872"/>
    <w:rsid w:val="0024168A"/>
    <w:rsid w:val="00243B33"/>
    <w:rsid w:val="0025228A"/>
    <w:rsid w:val="002530B9"/>
    <w:rsid w:val="002541CB"/>
    <w:rsid w:val="00263C0C"/>
    <w:rsid w:val="002714E1"/>
    <w:rsid w:val="00283E03"/>
    <w:rsid w:val="00286CA5"/>
    <w:rsid w:val="0029105D"/>
    <w:rsid w:val="0029141F"/>
    <w:rsid w:val="00291F86"/>
    <w:rsid w:val="002C3A25"/>
    <w:rsid w:val="002E5C13"/>
    <w:rsid w:val="002E675E"/>
    <w:rsid w:val="002F0AFC"/>
    <w:rsid w:val="00303062"/>
    <w:rsid w:val="003068AC"/>
    <w:rsid w:val="00324C83"/>
    <w:rsid w:val="003305C7"/>
    <w:rsid w:val="00332195"/>
    <w:rsid w:val="00351159"/>
    <w:rsid w:val="00356858"/>
    <w:rsid w:val="00357ED0"/>
    <w:rsid w:val="00363B1B"/>
    <w:rsid w:val="00382B86"/>
    <w:rsid w:val="00386F59"/>
    <w:rsid w:val="0039506C"/>
    <w:rsid w:val="003A1208"/>
    <w:rsid w:val="003B2DFD"/>
    <w:rsid w:val="003E7E91"/>
    <w:rsid w:val="003F22CB"/>
    <w:rsid w:val="0040659C"/>
    <w:rsid w:val="00410F92"/>
    <w:rsid w:val="00415578"/>
    <w:rsid w:val="00430F30"/>
    <w:rsid w:val="004312D6"/>
    <w:rsid w:val="00432A14"/>
    <w:rsid w:val="00446920"/>
    <w:rsid w:val="00455A26"/>
    <w:rsid w:val="00472344"/>
    <w:rsid w:val="004943C7"/>
    <w:rsid w:val="004A61F4"/>
    <w:rsid w:val="004A7D1E"/>
    <w:rsid w:val="004B53D8"/>
    <w:rsid w:val="004C0638"/>
    <w:rsid w:val="004E21DC"/>
    <w:rsid w:val="004F4C78"/>
    <w:rsid w:val="005219B8"/>
    <w:rsid w:val="0052559D"/>
    <w:rsid w:val="005261A8"/>
    <w:rsid w:val="00552658"/>
    <w:rsid w:val="005639C8"/>
    <w:rsid w:val="00570705"/>
    <w:rsid w:val="005735BC"/>
    <w:rsid w:val="00583249"/>
    <w:rsid w:val="00590D4A"/>
    <w:rsid w:val="005915AB"/>
    <w:rsid w:val="00593EB1"/>
    <w:rsid w:val="005B02B0"/>
    <w:rsid w:val="005B4B6F"/>
    <w:rsid w:val="005B5DC9"/>
    <w:rsid w:val="005C1E48"/>
    <w:rsid w:val="005D00FE"/>
    <w:rsid w:val="005D449B"/>
    <w:rsid w:val="005E1BDB"/>
    <w:rsid w:val="00620A4D"/>
    <w:rsid w:val="006225F7"/>
    <w:rsid w:val="00631975"/>
    <w:rsid w:val="00632EBA"/>
    <w:rsid w:val="00634D32"/>
    <w:rsid w:val="006379E5"/>
    <w:rsid w:val="006530E1"/>
    <w:rsid w:val="00671622"/>
    <w:rsid w:val="00671C50"/>
    <w:rsid w:val="006844DB"/>
    <w:rsid w:val="0069078F"/>
    <w:rsid w:val="006A7E38"/>
    <w:rsid w:val="006B12AA"/>
    <w:rsid w:val="006B2620"/>
    <w:rsid w:val="006C260D"/>
    <w:rsid w:val="006C3D5F"/>
    <w:rsid w:val="006C5BD4"/>
    <w:rsid w:val="006C7991"/>
    <w:rsid w:val="006D52FB"/>
    <w:rsid w:val="00707270"/>
    <w:rsid w:val="007126B2"/>
    <w:rsid w:val="007136F6"/>
    <w:rsid w:val="00714CD3"/>
    <w:rsid w:val="007151BF"/>
    <w:rsid w:val="00733564"/>
    <w:rsid w:val="00762BE1"/>
    <w:rsid w:val="0076432E"/>
    <w:rsid w:val="00790863"/>
    <w:rsid w:val="007A403A"/>
    <w:rsid w:val="007A60D4"/>
    <w:rsid w:val="007C121B"/>
    <w:rsid w:val="007D2971"/>
    <w:rsid w:val="007D3FD4"/>
    <w:rsid w:val="007E0263"/>
    <w:rsid w:val="007E4036"/>
    <w:rsid w:val="007E6BA3"/>
    <w:rsid w:val="00803CC2"/>
    <w:rsid w:val="00827EA2"/>
    <w:rsid w:val="00835226"/>
    <w:rsid w:val="00837A38"/>
    <w:rsid w:val="00840025"/>
    <w:rsid w:val="00845303"/>
    <w:rsid w:val="00853409"/>
    <w:rsid w:val="00867182"/>
    <w:rsid w:val="00885005"/>
    <w:rsid w:val="008857D7"/>
    <w:rsid w:val="00886990"/>
    <w:rsid w:val="00891C55"/>
    <w:rsid w:val="00894C5A"/>
    <w:rsid w:val="00896EA3"/>
    <w:rsid w:val="008A4C4A"/>
    <w:rsid w:val="008B12BD"/>
    <w:rsid w:val="008B266B"/>
    <w:rsid w:val="008C70D1"/>
    <w:rsid w:val="008D0775"/>
    <w:rsid w:val="008D18F3"/>
    <w:rsid w:val="008E0217"/>
    <w:rsid w:val="008F7758"/>
    <w:rsid w:val="009144C1"/>
    <w:rsid w:val="009152AB"/>
    <w:rsid w:val="0092296C"/>
    <w:rsid w:val="0095200C"/>
    <w:rsid w:val="00957712"/>
    <w:rsid w:val="0096683D"/>
    <w:rsid w:val="00981BBD"/>
    <w:rsid w:val="00984F7A"/>
    <w:rsid w:val="00994611"/>
    <w:rsid w:val="009A012A"/>
    <w:rsid w:val="009A7382"/>
    <w:rsid w:val="009C2230"/>
    <w:rsid w:val="009E7032"/>
    <w:rsid w:val="009F4C73"/>
    <w:rsid w:val="009F6E9D"/>
    <w:rsid w:val="00A040A6"/>
    <w:rsid w:val="00A26822"/>
    <w:rsid w:val="00A346C5"/>
    <w:rsid w:val="00A357FA"/>
    <w:rsid w:val="00A42FAD"/>
    <w:rsid w:val="00A47BB6"/>
    <w:rsid w:val="00A534D3"/>
    <w:rsid w:val="00A550BD"/>
    <w:rsid w:val="00A709BD"/>
    <w:rsid w:val="00AB717B"/>
    <w:rsid w:val="00AC1C11"/>
    <w:rsid w:val="00AC3D70"/>
    <w:rsid w:val="00AD0C4E"/>
    <w:rsid w:val="00AD1A42"/>
    <w:rsid w:val="00AE4755"/>
    <w:rsid w:val="00AF1680"/>
    <w:rsid w:val="00AF3B92"/>
    <w:rsid w:val="00B002CC"/>
    <w:rsid w:val="00B00A3C"/>
    <w:rsid w:val="00B0527B"/>
    <w:rsid w:val="00B1104B"/>
    <w:rsid w:val="00B11B16"/>
    <w:rsid w:val="00B12C8A"/>
    <w:rsid w:val="00B22970"/>
    <w:rsid w:val="00B231C0"/>
    <w:rsid w:val="00B24D90"/>
    <w:rsid w:val="00B27899"/>
    <w:rsid w:val="00B33E44"/>
    <w:rsid w:val="00B42412"/>
    <w:rsid w:val="00B43ACB"/>
    <w:rsid w:val="00B51526"/>
    <w:rsid w:val="00B63A82"/>
    <w:rsid w:val="00B814CB"/>
    <w:rsid w:val="00B854C4"/>
    <w:rsid w:val="00B9386A"/>
    <w:rsid w:val="00BA3085"/>
    <w:rsid w:val="00BA3509"/>
    <w:rsid w:val="00BA48C2"/>
    <w:rsid w:val="00BB0C35"/>
    <w:rsid w:val="00BC3D5E"/>
    <w:rsid w:val="00BE206D"/>
    <w:rsid w:val="00BF0D1C"/>
    <w:rsid w:val="00BF1BAA"/>
    <w:rsid w:val="00BF645A"/>
    <w:rsid w:val="00BF7FCF"/>
    <w:rsid w:val="00C15038"/>
    <w:rsid w:val="00C24E0E"/>
    <w:rsid w:val="00C56D9C"/>
    <w:rsid w:val="00C62428"/>
    <w:rsid w:val="00C6251F"/>
    <w:rsid w:val="00C65B00"/>
    <w:rsid w:val="00C77211"/>
    <w:rsid w:val="00C94501"/>
    <w:rsid w:val="00CA159F"/>
    <w:rsid w:val="00CB236E"/>
    <w:rsid w:val="00CB5247"/>
    <w:rsid w:val="00CC39BB"/>
    <w:rsid w:val="00CE0F07"/>
    <w:rsid w:val="00CF7CFF"/>
    <w:rsid w:val="00D054A0"/>
    <w:rsid w:val="00D07287"/>
    <w:rsid w:val="00D10106"/>
    <w:rsid w:val="00D12ED1"/>
    <w:rsid w:val="00D27780"/>
    <w:rsid w:val="00D30AC9"/>
    <w:rsid w:val="00D40005"/>
    <w:rsid w:val="00D4488C"/>
    <w:rsid w:val="00D50C98"/>
    <w:rsid w:val="00D51780"/>
    <w:rsid w:val="00D55FCC"/>
    <w:rsid w:val="00D65865"/>
    <w:rsid w:val="00D71AE7"/>
    <w:rsid w:val="00D72D9B"/>
    <w:rsid w:val="00D74823"/>
    <w:rsid w:val="00D84A1E"/>
    <w:rsid w:val="00DA0B0E"/>
    <w:rsid w:val="00DA0FA3"/>
    <w:rsid w:val="00DA16AF"/>
    <w:rsid w:val="00DB585B"/>
    <w:rsid w:val="00DB61DB"/>
    <w:rsid w:val="00DB75F4"/>
    <w:rsid w:val="00DB7657"/>
    <w:rsid w:val="00DC2668"/>
    <w:rsid w:val="00DD47FD"/>
    <w:rsid w:val="00DE0682"/>
    <w:rsid w:val="00DE3A81"/>
    <w:rsid w:val="00DF7E64"/>
    <w:rsid w:val="00E01432"/>
    <w:rsid w:val="00E22D4C"/>
    <w:rsid w:val="00E25436"/>
    <w:rsid w:val="00E30BDF"/>
    <w:rsid w:val="00E35784"/>
    <w:rsid w:val="00E47FFE"/>
    <w:rsid w:val="00E614F0"/>
    <w:rsid w:val="00E64F70"/>
    <w:rsid w:val="00E87519"/>
    <w:rsid w:val="00ED4342"/>
    <w:rsid w:val="00EE65FC"/>
    <w:rsid w:val="00EE7075"/>
    <w:rsid w:val="00F015C0"/>
    <w:rsid w:val="00F057D0"/>
    <w:rsid w:val="00F16D9B"/>
    <w:rsid w:val="00F317D4"/>
    <w:rsid w:val="00F35E4C"/>
    <w:rsid w:val="00F35FAE"/>
    <w:rsid w:val="00F53D75"/>
    <w:rsid w:val="00F641FF"/>
    <w:rsid w:val="00F7225A"/>
    <w:rsid w:val="00F72AC6"/>
    <w:rsid w:val="00F773E1"/>
    <w:rsid w:val="00F84DAA"/>
    <w:rsid w:val="00F87300"/>
    <w:rsid w:val="00F878EB"/>
    <w:rsid w:val="00F92662"/>
    <w:rsid w:val="00F966B8"/>
    <w:rsid w:val="00FA3316"/>
    <w:rsid w:val="00FA4A6C"/>
    <w:rsid w:val="00FC06FD"/>
    <w:rsid w:val="00FC0726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3DDE"/>
  <w15:chartTrackingRefBased/>
  <w15:docId w15:val="{EEC23350-BD94-4C2C-A830-F7FE92B7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36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2412"/>
  </w:style>
  <w:style w:type="paragraph" w:styleId="AltBilgi">
    <w:name w:val="footer"/>
    <w:basedOn w:val="Normal"/>
    <w:link w:val="AltBilgiChar"/>
    <w:uiPriority w:val="99"/>
    <w:unhideWhenUsed/>
    <w:rsid w:val="00B4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2412"/>
  </w:style>
  <w:style w:type="character" w:styleId="AklamaBavurusu">
    <w:name w:val="annotation reference"/>
    <w:basedOn w:val="VarsaylanParagrafYazTipi"/>
    <w:uiPriority w:val="99"/>
    <w:semiHidden/>
    <w:unhideWhenUsed/>
    <w:rsid w:val="00ED434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D434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D434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D434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D43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37A3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KOÇAK</dc:creator>
  <cp:keywords/>
  <dc:description/>
  <cp:lastModifiedBy>Emine Ayça ÖDEMİŞLİOĞLU</cp:lastModifiedBy>
  <cp:revision>4</cp:revision>
  <cp:lastPrinted>2021-09-10T09:55:00Z</cp:lastPrinted>
  <dcterms:created xsi:type="dcterms:W3CDTF">2021-12-21T12:06:00Z</dcterms:created>
  <dcterms:modified xsi:type="dcterms:W3CDTF">2021-12-21T12:12:00Z</dcterms:modified>
</cp:coreProperties>
</file>